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5029" w14:textId="64E7C78B" w:rsidR="002A045D" w:rsidRDefault="007372CC">
      <w:r>
        <w:t>Budget 2024</w:t>
      </w:r>
    </w:p>
    <w:p w14:paraId="4923F1FD" w14:textId="2A60F251" w:rsidR="007372CC" w:rsidRDefault="007372CC">
      <w:r>
        <w:t>Zinsen und dividende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10.500 €</w:t>
      </w:r>
    </w:p>
    <w:p w14:paraId="1A69EDB1" w14:textId="2E81157A" w:rsidR="007372CC" w:rsidRDefault="007372CC" w:rsidP="007372CC">
      <w:r>
        <w:t xml:space="preserve">Jahressitzung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3.500 €</w:t>
      </w:r>
    </w:p>
    <w:p w14:paraId="6CD05C24" w14:textId="77777777" w:rsidR="007372CC" w:rsidRDefault="007372CC" w:rsidP="007372CC">
      <w:r>
        <w:t xml:space="preserve">Bankgebühren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400</w:t>
      </w:r>
    </w:p>
    <w:p w14:paraId="106BBDCD" w14:textId="77777777" w:rsidR="007372CC" w:rsidRDefault="007372CC" w:rsidP="007372CC">
      <w:r>
        <w:t xml:space="preserve">Miete Bücherlager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250</w:t>
      </w:r>
    </w:p>
    <w:p w14:paraId="105D2A88" w14:textId="16765CC7" w:rsidR="007372CC" w:rsidRDefault="007372CC" w:rsidP="007372CC">
      <w:proofErr w:type="spellStart"/>
      <w:r>
        <w:t>Ausgaben</w:t>
      </w:r>
      <w:proofErr w:type="spellEnd"/>
      <w:r>
        <w:t xml:space="preserve"> </w:t>
      </w:r>
      <w:proofErr w:type="spellStart"/>
      <w:r>
        <w:t>Bücher</w:t>
      </w:r>
      <w:proofErr w:type="spellEnd"/>
      <w:r w:rsidR="003B74A0">
        <w:t xml:space="preserve"> (biografie Robert </w:t>
      </w:r>
      <w:proofErr w:type="spellStart"/>
      <w:r w:rsidR="003B74A0">
        <w:t>Zimmer</w:t>
      </w:r>
      <w:proofErr w:type="spellEnd"/>
      <w:r w:rsidR="003B74A0">
        <w:t>)</w:t>
      </w:r>
      <w:r>
        <w:tab/>
      </w:r>
      <w:r>
        <w:tab/>
      </w:r>
      <w:r>
        <w:tab/>
      </w:r>
      <w:r>
        <w:tab/>
        <w:t>2.000</w:t>
      </w:r>
    </w:p>
    <w:p w14:paraId="61355AB4" w14:textId="77777777" w:rsidR="007372CC" w:rsidRDefault="007372CC" w:rsidP="007372CC">
      <w:r>
        <w:t xml:space="preserve">IcT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1.200</w:t>
      </w:r>
    </w:p>
    <w:p w14:paraId="56E5872D" w14:textId="77777777" w:rsidR="007372CC" w:rsidRDefault="007372CC" w:rsidP="007372CC">
      <w:r>
        <w:t>übrige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500</w:t>
      </w:r>
    </w:p>
    <w:p w14:paraId="3E7FB6BE" w14:textId="37479AC1" w:rsidR="007372CC" w:rsidRPr="00191597" w:rsidRDefault="007372CC" w:rsidP="007372CC">
      <w:pPr>
        <w:rPr>
          <w:u w:val="single"/>
        </w:rPr>
      </w:pPr>
      <w:r>
        <w:t>Ausstellung ins Domus Spinozana (vorläufig)</w:t>
      </w:r>
      <w:r>
        <w:tab/>
      </w:r>
      <w:r>
        <w:tab/>
      </w:r>
      <w:r>
        <w:tab/>
      </w:r>
      <w:r>
        <w:tab/>
        <w:t xml:space="preserve">  </w:t>
      </w:r>
      <w:r w:rsidRPr="007372CC">
        <w:rPr>
          <w:u w:val="single"/>
        </w:rPr>
        <w:t>2.500</w:t>
      </w:r>
    </w:p>
    <w:p w14:paraId="0EF413B7" w14:textId="3A3BEEAB" w:rsidR="007372CC" w:rsidRDefault="007372CC">
      <w:pPr>
        <w:rPr>
          <w:u w:val="single"/>
        </w:rPr>
      </w:pPr>
      <w:r>
        <w:t>Gesamtkosten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2CC">
        <w:rPr>
          <w:u w:val="single"/>
        </w:rPr>
        <w:t>10.350</w:t>
      </w:r>
      <w:r w:rsidR="004B14E7">
        <w:rPr>
          <w:u w:val="single"/>
        </w:rPr>
        <w:t xml:space="preserve"> €</w:t>
      </w:r>
    </w:p>
    <w:p w14:paraId="7423F298" w14:textId="77777777" w:rsidR="007372CC" w:rsidRDefault="007372CC">
      <w:pPr>
        <w:rPr>
          <w:u w:val="single"/>
        </w:rPr>
      </w:pPr>
    </w:p>
    <w:p w14:paraId="0C72A60A" w14:textId="094247A6" w:rsidR="007372CC" w:rsidRDefault="004B14E7">
      <w:r w:rsidRPr="004B14E7">
        <w:t>Budgetiertes Ergebnis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  150 €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</w:t>
      </w:r>
    </w:p>
    <w:sectPr w:rsidR="0073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CC"/>
    <w:rsid w:val="00072003"/>
    <w:rsid w:val="001B6935"/>
    <w:rsid w:val="002A045D"/>
    <w:rsid w:val="003B74A0"/>
    <w:rsid w:val="004B14E7"/>
    <w:rsid w:val="007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37C"/>
  <w15:chartTrackingRefBased/>
  <w15:docId w15:val="{31BA6B8B-FB15-472C-BC1B-D5AB80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Werner</dc:creator>
  <cp:keywords/>
  <dc:description/>
  <cp:lastModifiedBy>Hans Werner</cp:lastModifiedBy>
  <cp:revision>3</cp:revision>
  <dcterms:created xsi:type="dcterms:W3CDTF">2023-11-16T09:04:00Z</dcterms:created>
  <dcterms:modified xsi:type="dcterms:W3CDTF">2023-11-16T09:04:00Z</dcterms:modified>
</cp:coreProperties>
</file>